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CA51" w14:textId="77777777" w:rsidR="00805A7F" w:rsidRPr="001C54BC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28643D8" w14:textId="0285EC55" w:rsidR="00805A7F" w:rsidRPr="00805A7F" w:rsidRDefault="000B2724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 xml:space="preserve"> PRESENTACIÓN DE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>TRABAJO COMPLETO</w:t>
      </w:r>
    </w:p>
    <w:p w14:paraId="73E574B5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44BB2949" w14:textId="45120995" w:rsidR="00805A7F" w:rsidRPr="00805A7F" w:rsidRDefault="00805A7F" w:rsidP="00805A7F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  <w:r w:rsidR="00AF6B62">
        <w:rPr>
          <w:rFonts w:ascii="Arial" w:hAnsi="Arial" w:cs="Arial"/>
          <w:bCs/>
          <w:sz w:val="24"/>
          <w:szCs w:val="24"/>
          <w:lang w:val="es-PY"/>
        </w:rPr>
        <w:t>[ÁREA TEMÁTICA]</w:t>
      </w:r>
      <w:r w:rsidRPr="00805A7F">
        <w:rPr>
          <w:rFonts w:ascii="Arial" w:hAnsi="Arial" w:cs="Arial"/>
          <w:bCs/>
          <w:lang w:val="es-PY"/>
        </w:rPr>
        <w:tab/>
      </w:r>
    </w:p>
    <w:p w14:paraId="5B2BA4B8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345B0076" w14:textId="24C4EAA3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 w:rsidR="00AF6B62"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ail</w:t>
      </w:r>
    </w:p>
    <w:p w14:paraId="222D6BA3" w14:textId="2A26E8D5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 w:rsidR="00AF6B62"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43870B9B" w14:textId="79BB7E51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Orientador/a: </w:t>
      </w:r>
      <w:r w:rsidR="00AF6B62"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mail</w:t>
      </w:r>
    </w:p>
    <w:p w14:paraId="2ED50669" w14:textId="12CF00D9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Facultad, Centro o Instituto</w:t>
      </w:r>
    </w:p>
    <w:p w14:paraId="3D63C076" w14:textId="77777777" w:rsidR="00805A7F" w:rsidRPr="00805A7F" w:rsidRDefault="00805A7F" w:rsidP="00805A7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F7A234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2BA88E53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Resumen</w:t>
      </w:r>
    </w:p>
    <w:p w14:paraId="7C68C1B8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 tamaño 11</w:t>
      </w:r>
    </w:p>
    <w:p w14:paraId="59DC993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El texto del resumen no debe sobrepasar los 1.500 caracteres (sin espacios)</w:t>
      </w:r>
    </w:p>
    <w:p w14:paraId="7EEDD59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Palabras clave: máximo 150 caracteres; 03 palabras separadas por coma</w:t>
      </w:r>
    </w:p>
    <w:p w14:paraId="05293964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10D2A51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 </w:t>
      </w:r>
    </w:p>
    <w:p w14:paraId="242A2DAF" w14:textId="77777777" w:rsid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  <w:sectPr w:rsidR="003315E3" w:rsidSect="00600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843" w:right="1380" w:bottom="993" w:left="1300" w:header="382" w:footer="720" w:gutter="0"/>
          <w:cols w:space="720"/>
          <w:docGrid w:linePitch="272"/>
        </w:sectPr>
      </w:pPr>
    </w:p>
    <w:p w14:paraId="7C148C2A" w14:textId="58A09969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Introducción</w:t>
      </w:r>
    </w:p>
    <w:p w14:paraId="3B523087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texto en tipo de letra Arial, 11 </w:t>
      </w:r>
    </w:p>
    <w:p w14:paraId="5B1C7BE4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6EC9B34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Objetivos</w:t>
      </w:r>
    </w:p>
    <w:p w14:paraId="4AF01970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780CCBC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1DF1A4CD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Materiales y Métodos</w:t>
      </w:r>
    </w:p>
    <w:p w14:paraId="5A4BFF59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308FDFFC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1A909A8B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Resultados y Discusión</w:t>
      </w:r>
    </w:p>
    <w:p w14:paraId="388591B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77344E21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figuras en el espacio que crea conveniente</w:t>
      </w:r>
    </w:p>
    <w:p w14:paraId="01CD75E5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Conclusiones</w:t>
      </w:r>
    </w:p>
    <w:p w14:paraId="423081B2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59EC69A6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5D9DE9E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Referencias Bibliográficas</w:t>
      </w:r>
    </w:p>
    <w:p w14:paraId="0E244D7E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11, de acuerdo con las normas APA – 6ª Edición.</w:t>
      </w:r>
    </w:p>
    <w:p w14:paraId="21BDA22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03039C86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Agradecimientos (Opcional)</w:t>
      </w:r>
    </w:p>
    <w:p w14:paraId="19A17517" w14:textId="74FB7C0C" w:rsid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>Insertar el texto en tipo de letra Arial, 11</w:t>
      </w:r>
    </w:p>
    <w:p w14:paraId="6ED2C66D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420E58C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Financiamiento (Opcional)</w:t>
      </w:r>
    </w:p>
    <w:p w14:paraId="3B71101B" w14:textId="5193D503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color w:val="FF0000"/>
          <w:lang w:val="es-PY"/>
        </w:rPr>
      </w:pPr>
      <w:r w:rsidRPr="003315E3">
        <w:rPr>
          <w:rFonts w:ascii="Arial" w:hAnsi="Arial" w:cs="Arial"/>
          <w:b/>
          <w:color w:val="FF0000"/>
          <w:lang w:val="es-PY"/>
        </w:rPr>
        <w:t xml:space="preserve">Extensión: máximo </w:t>
      </w:r>
      <w:r w:rsidR="007210EA">
        <w:rPr>
          <w:rFonts w:ascii="Arial" w:hAnsi="Arial" w:cs="Arial"/>
          <w:b/>
          <w:color w:val="FF0000"/>
          <w:lang w:val="es-PY"/>
        </w:rPr>
        <w:t>20</w:t>
      </w:r>
      <w:r w:rsidRPr="003315E3">
        <w:rPr>
          <w:rFonts w:ascii="Arial" w:hAnsi="Arial" w:cs="Arial"/>
          <w:b/>
          <w:color w:val="FF0000"/>
          <w:lang w:val="es-PY"/>
        </w:rPr>
        <w:t xml:space="preserve"> páginas </w:t>
      </w:r>
    </w:p>
    <w:p w14:paraId="5C973CCC" w14:textId="77777777" w:rsidR="003315E3" w:rsidRDefault="003315E3" w:rsidP="003315E3">
      <w:pPr>
        <w:rPr>
          <w:rFonts w:ascii="Arial" w:eastAsia="Tahoma" w:hAnsi="Arial" w:cs="Arial"/>
          <w:lang w:val="es-PY"/>
        </w:rPr>
        <w:sectPr w:rsidR="003315E3" w:rsidSect="006008B2">
          <w:type w:val="continuous"/>
          <w:pgSz w:w="11920" w:h="16840"/>
          <w:pgMar w:top="1843" w:right="1380" w:bottom="993" w:left="1300" w:header="382" w:footer="720" w:gutter="0"/>
          <w:cols w:num="2" w:space="720"/>
          <w:docGrid w:linePitch="272"/>
        </w:sectPr>
      </w:pP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0E55" w14:textId="77777777" w:rsidR="00835F2A" w:rsidRDefault="00835F2A" w:rsidP="00693B13">
      <w:r>
        <w:separator/>
      </w:r>
    </w:p>
  </w:endnote>
  <w:endnote w:type="continuationSeparator" w:id="0">
    <w:p w14:paraId="6ADA74A2" w14:textId="77777777" w:rsidR="00835F2A" w:rsidRDefault="00835F2A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70EB" w14:textId="77777777" w:rsidR="00A355B8" w:rsidRDefault="00A355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2553" w14:textId="77777777" w:rsidR="00A355B8" w:rsidRDefault="00A355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CCBF" w14:textId="77777777" w:rsidR="00A355B8" w:rsidRDefault="00A35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D818" w14:textId="77777777" w:rsidR="00835F2A" w:rsidRDefault="00835F2A" w:rsidP="00693B13">
      <w:r>
        <w:separator/>
      </w:r>
    </w:p>
  </w:footnote>
  <w:footnote w:type="continuationSeparator" w:id="0">
    <w:p w14:paraId="77F710D2" w14:textId="77777777" w:rsidR="00835F2A" w:rsidRDefault="00835F2A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F4F1" w14:textId="77777777" w:rsidR="00A355B8" w:rsidRDefault="00A355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B11" w14:textId="233051FD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093A200B" w:rsidR="00282328" w:rsidRDefault="006008B2" w:rsidP="006008B2">
    <w:pPr>
      <w:pStyle w:val="Encabezado"/>
      <w:tabs>
        <w:tab w:val="clear" w:pos="4513"/>
        <w:tab w:val="clear" w:pos="9026"/>
        <w:tab w:val="left" w:pos="8088"/>
      </w:tabs>
      <w:jc w:val="center"/>
    </w:pPr>
    <w:r>
      <w:rPr>
        <w:noProof/>
        <w:lang w:val="es-PY" w:eastAsia="es-PY"/>
      </w:rPr>
      <w:drawing>
        <wp:inline distT="0" distB="0" distL="0" distR="0" wp14:anchorId="02122DA2" wp14:editId="003AAA67">
          <wp:extent cx="5945501" cy="642062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JI_UNA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01" cy="6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C0CE" w14:textId="77777777" w:rsidR="00A355B8" w:rsidRDefault="00A35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4103">
    <w:abstractNumId w:val="6"/>
  </w:num>
  <w:num w:numId="2" w16cid:durableId="1384986950">
    <w:abstractNumId w:val="1"/>
  </w:num>
  <w:num w:numId="3" w16cid:durableId="1472558832">
    <w:abstractNumId w:val="9"/>
  </w:num>
  <w:num w:numId="4" w16cid:durableId="1957909447">
    <w:abstractNumId w:val="11"/>
  </w:num>
  <w:num w:numId="5" w16cid:durableId="1308777608">
    <w:abstractNumId w:val="4"/>
  </w:num>
  <w:num w:numId="6" w16cid:durableId="1401369922">
    <w:abstractNumId w:val="0"/>
  </w:num>
  <w:num w:numId="7" w16cid:durableId="1168131011">
    <w:abstractNumId w:val="5"/>
  </w:num>
  <w:num w:numId="8" w16cid:durableId="1889024835">
    <w:abstractNumId w:val="13"/>
  </w:num>
  <w:num w:numId="9" w16cid:durableId="2022586760">
    <w:abstractNumId w:val="12"/>
  </w:num>
  <w:num w:numId="10" w16cid:durableId="1969312201">
    <w:abstractNumId w:val="8"/>
  </w:num>
  <w:num w:numId="11" w16cid:durableId="159392333">
    <w:abstractNumId w:val="10"/>
  </w:num>
  <w:num w:numId="12" w16cid:durableId="273824245">
    <w:abstractNumId w:val="14"/>
  </w:num>
  <w:num w:numId="13" w16cid:durableId="1589194843">
    <w:abstractNumId w:val="3"/>
  </w:num>
  <w:num w:numId="14" w16cid:durableId="1279145494">
    <w:abstractNumId w:val="2"/>
  </w:num>
  <w:num w:numId="15" w16cid:durableId="2046787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A"/>
    <w:rsid w:val="0000485A"/>
    <w:rsid w:val="00004BC7"/>
    <w:rsid w:val="00012B69"/>
    <w:rsid w:val="000139EB"/>
    <w:rsid w:val="00040120"/>
    <w:rsid w:val="000426A4"/>
    <w:rsid w:val="000902A9"/>
    <w:rsid w:val="00094FB0"/>
    <w:rsid w:val="00097CD5"/>
    <w:rsid w:val="000A162B"/>
    <w:rsid w:val="000A4696"/>
    <w:rsid w:val="000B2724"/>
    <w:rsid w:val="000C4114"/>
    <w:rsid w:val="000C4817"/>
    <w:rsid w:val="000D2F6E"/>
    <w:rsid w:val="00105BF8"/>
    <w:rsid w:val="001112FD"/>
    <w:rsid w:val="001113F6"/>
    <w:rsid w:val="0011195F"/>
    <w:rsid w:val="00116CD9"/>
    <w:rsid w:val="00135CF5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C216C"/>
    <w:rsid w:val="002C3FFC"/>
    <w:rsid w:val="002D4956"/>
    <w:rsid w:val="002F253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210EA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35F2A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355B8"/>
    <w:rsid w:val="00A462F4"/>
    <w:rsid w:val="00A53270"/>
    <w:rsid w:val="00A66745"/>
    <w:rsid w:val="00A702CC"/>
    <w:rsid w:val="00A74D28"/>
    <w:rsid w:val="00AA36C6"/>
    <w:rsid w:val="00AA62A3"/>
    <w:rsid w:val="00AB12F6"/>
    <w:rsid w:val="00AB20C1"/>
    <w:rsid w:val="00AB5C79"/>
    <w:rsid w:val="00AC0FA3"/>
    <w:rsid w:val="00AC51BA"/>
    <w:rsid w:val="00AD27D7"/>
    <w:rsid w:val="00AF6B62"/>
    <w:rsid w:val="00B13052"/>
    <w:rsid w:val="00B14B19"/>
    <w:rsid w:val="00B34B15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B0D4D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41EB-A9A6-154E-9185-38EA6AA0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2023-02-22T13:35:00Z</cp:lastPrinted>
  <dcterms:created xsi:type="dcterms:W3CDTF">2023-06-15T14:12:00Z</dcterms:created>
  <dcterms:modified xsi:type="dcterms:W3CDTF">2025-06-11T15:48:00Z</dcterms:modified>
</cp:coreProperties>
</file>